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852CE4" w:rsidP="00931045">
      <w:pPr>
        <w:jc w:val="center"/>
      </w:pP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0" locked="0" layoutInCell="1" allowOverlap="1" wp14:anchorId="1F1C32B4" wp14:editId="17D1E7A7">
            <wp:simplePos x="0" y="0"/>
            <wp:positionH relativeFrom="margin">
              <wp:posOffset>-447675</wp:posOffset>
            </wp:positionH>
            <wp:positionV relativeFrom="margin">
              <wp:posOffset>-457200</wp:posOffset>
            </wp:positionV>
            <wp:extent cx="7797165" cy="3657600"/>
            <wp:effectExtent l="0" t="0" r="0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716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2B463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53D129" wp14:editId="748C019C">
                <wp:simplePos x="0" y="0"/>
                <wp:positionH relativeFrom="column">
                  <wp:posOffset>-381000</wp:posOffset>
                </wp:positionH>
                <wp:positionV relativeFrom="paragraph">
                  <wp:posOffset>3343275</wp:posOffset>
                </wp:positionV>
                <wp:extent cx="7219950" cy="1047750"/>
                <wp:effectExtent l="0" t="0" r="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3E3" w:rsidRPr="001C343A" w:rsidRDefault="001C343A" w:rsidP="00852CE4">
                            <w:pPr>
                              <w:jc w:val="center"/>
                              <w:rPr>
                                <w:rFonts w:ascii="Tourist Trap" w:hAnsi="Tourist Trap"/>
                                <w:b/>
                                <w:noProof/>
                                <w:color w:val="4F81BD" w:themeColor="accent1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C343A">
                              <w:rPr>
                                <w:rFonts w:ascii="Tourist Trap" w:hAnsi="Tourist Trap"/>
                                <w:b/>
                                <w:noProof/>
                                <w:color w:val="4F81BD" w:themeColor="accent1"/>
                                <w:sz w:val="72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Happy 50th birthday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left:0;text-align:left;margin-left:-30pt;margin-top:263.25pt;width:568.5pt;height:8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" filled="f" stroked="f">
                <v:fill o:detectmouseclick="t"/>
                <v:textbox>
                  <w:txbxContent>
                    <w:p w:rsidR="008D43E3" w:rsidRPr="001C343A" w:rsidRDefault="001C343A" w:rsidP="00852CE4">
                      <w:pPr>
                        <w:jc w:val="center"/>
                        <w:rPr>
                          <w:rFonts w:ascii="Tourist Trap" w:hAnsi="Tourist Trap"/>
                          <w:b/>
                          <w:noProof/>
                          <w:color w:val="4F81BD" w:themeColor="accent1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C343A">
                        <w:rPr>
                          <w:rFonts w:ascii="Tourist Trap" w:hAnsi="Tourist Trap"/>
                          <w:b/>
                          <w:noProof/>
                          <w:color w:val="4F81BD" w:themeColor="accent1"/>
                          <w:sz w:val="72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Happy 50th birthday</w:t>
                      </w:r>
                    </w:p>
                  </w:txbxContent>
                </v:textbox>
              </v:shape>
            </w:pict>
          </mc:Fallback>
        </mc:AlternateContent>
      </w:r>
      <w:r w:rsidR="002B463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016B7D" wp14:editId="28856411">
                <wp:simplePos x="0" y="0"/>
                <wp:positionH relativeFrom="column">
                  <wp:posOffset>-295275</wp:posOffset>
                </wp:positionH>
                <wp:positionV relativeFrom="paragraph">
                  <wp:posOffset>3762375</wp:posOffset>
                </wp:positionV>
                <wp:extent cx="7219950" cy="952500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A615E" w:rsidRPr="002B463E" w:rsidRDefault="008A615E" w:rsidP="00852CE4">
                            <w:pPr>
                              <w:jc w:val="center"/>
                              <w:rPr>
                                <w:rFonts w:ascii="Tourist Trap" w:hAnsi="Tourist Trap"/>
                                <w:b/>
                                <w:noProof/>
                                <w:color w:val="4F81BD" w:themeColor="accent1"/>
                                <w:sz w:val="72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left:0;text-align:left;margin-left:-23.25pt;margin-top:296.25pt;width:568.5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" filled="f" stroked="f">
                <v:fill o:detectmouseclick="t"/>
                <v:textbox>
                  <w:txbxContent>
                    <w:p w:rsidR="008A615E" w:rsidRPr="002B463E" w:rsidRDefault="008A615E" w:rsidP="00852CE4">
                      <w:pPr>
                        <w:jc w:val="center"/>
                        <w:rPr>
                          <w:rFonts w:ascii="Tourist Trap" w:hAnsi="Tourist Trap"/>
                          <w:b/>
                          <w:noProof/>
                          <w:color w:val="4F81BD" w:themeColor="accent1"/>
                          <w:sz w:val="72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ourist Tra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35E8E"/>
    <w:rsid w:val="00065BB5"/>
    <w:rsid w:val="000B3090"/>
    <w:rsid w:val="000C574F"/>
    <w:rsid w:val="00106701"/>
    <w:rsid w:val="0012121C"/>
    <w:rsid w:val="00151498"/>
    <w:rsid w:val="001C2E35"/>
    <w:rsid w:val="001C343A"/>
    <w:rsid w:val="00227CEC"/>
    <w:rsid w:val="00271983"/>
    <w:rsid w:val="002B463E"/>
    <w:rsid w:val="002D37AC"/>
    <w:rsid w:val="002E4DD5"/>
    <w:rsid w:val="00305F90"/>
    <w:rsid w:val="003703D5"/>
    <w:rsid w:val="003964B9"/>
    <w:rsid w:val="003C3A5B"/>
    <w:rsid w:val="003C6886"/>
    <w:rsid w:val="00434318"/>
    <w:rsid w:val="0043756E"/>
    <w:rsid w:val="00483D03"/>
    <w:rsid w:val="004D407E"/>
    <w:rsid w:val="004E38EC"/>
    <w:rsid w:val="00500162"/>
    <w:rsid w:val="005761C7"/>
    <w:rsid w:val="005E3704"/>
    <w:rsid w:val="00601FD8"/>
    <w:rsid w:val="006200F8"/>
    <w:rsid w:val="00637D16"/>
    <w:rsid w:val="006720C2"/>
    <w:rsid w:val="0071441A"/>
    <w:rsid w:val="0074428E"/>
    <w:rsid w:val="007C5911"/>
    <w:rsid w:val="00852CE4"/>
    <w:rsid w:val="00884EF9"/>
    <w:rsid w:val="008A615E"/>
    <w:rsid w:val="008D43E3"/>
    <w:rsid w:val="009277E4"/>
    <w:rsid w:val="00931045"/>
    <w:rsid w:val="00D256D4"/>
    <w:rsid w:val="00D65F3C"/>
    <w:rsid w:val="00DC1B59"/>
    <w:rsid w:val="00DC2348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A615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2013-11-10T15:29:00Z</dcterms:created>
  <dcterms:modified xsi:type="dcterms:W3CDTF">2013-11-10T15:29:00Z</dcterms:modified>
</cp:coreProperties>
</file>